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Сальск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Р-260 (Волгоград - Каменск-Шахтинский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60К-218 (Обход г.Морозовска)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